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A639A" w14:textId="0618FF03" w:rsidR="002602AF" w:rsidRPr="0065583A" w:rsidRDefault="00D36890">
      <w:pPr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大学院</w:t>
      </w:r>
      <w:r w:rsidR="0065583A" w:rsidRPr="0065583A">
        <w:rPr>
          <w:rFonts w:ascii="ＭＳ ゴシック" w:eastAsia="ＭＳ ゴシック" w:hAnsi="ＭＳ ゴシック" w:hint="eastAsia"/>
          <w:sz w:val="28"/>
          <w:szCs w:val="28"/>
        </w:rPr>
        <w:t>環境生命自然科学研究科企画　海外</w:t>
      </w:r>
      <w:r>
        <w:rPr>
          <w:rFonts w:ascii="ＭＳ ゴシック" w:eastAsia="ＭＳ ゴシック" w:hAnsi="ＭＳ ゴシック" w:hint="eastAsia"/>
          <w:sz w:val="28"/>
          <w:szCs w:val="28"/>
        </w:rPr>
        <w:t>学修</w:t>
      </w:r>
      <w:r w:rsidR="0065583A">
        <w:rPr>
          <w:rFonts w:ascii="ＭＳ ゴシック" w:eastAsia="ＭＳ ゴシック" w:hAnsi="ＭＳ ゴシック" w:hint="eastAsia"/>
          <w:sz w:val="28"/>
          <w:szCs w:val="28"/>
        </w:rPr>
        <w:t>プログラム</w:t>
      </w:r>
      <w:r w:rsidR="002403A6">
        <w:rPr>
          <w:rFonts w:ascii="ＭＳ ゴシック" w:eastAsia="ＭＳ ゴシック" w:hAnsi="ＭＳ ゴシック" w:hint="eastAsia"/>
          <w:sz w:val="28"/>
          <w:szCs w:val="28"/>
        </w:rPr>
        <w:t>募集</w:t>
      </w:r>
      <w:r w:rsidR="0065583A">
        <w:rPr>
          <w:rFonts w:ascii="ＭＳ ゴシック" w:eastAsia="ＭＳ ゴシック" w:hAnsi="ＭＳ ゴシック" w:hint="eastAsia"/>
          <w:sz w:val="28"/>
          <w:szCs w:val="28"/>
        </w:rPr>
        <w:t>要項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2602AF" w:rsidRPr="0065583A" w14:paraId="75171780" w14:textId="77777777" w:rsidTr="002602AF">
        <w:tc>
          <w:tcPr>
            <w:tcW w:w="2830" w:type="dxa"/>
          </w:tcPr>
          <w:p w14:paraId="5ED3294A" w14:textId="1EAFEEEF" w:rsidR="002602AF" w:rsidRPr="0065583A" w:rsidRDefault="002403A6">
            <w:pPr>
              <w:rPr>
                <w:rFonts w:ascii="ＭＳ ゴシック" w:eastAsia="ＭＳ ゴシック" w:hAnsi="ＭＳ ゴシック"/>
              </w:rPr>
            </w:pPr>
            <w:r w:rsidRPr="0065583A">
              <w:rPr>
                <w:rFonts w:ascii="ＭＳ ゴシック" w:eastAsia="ＭＳ ゴシック" w:hAnsi="ＭＳ ゴシック" w:hint="eastAsia"/>
              </w:rPr>
              <w:t>渡航研修先</w:t>
            </w:r>
          </w:p>
        </w:tc>
        <w:tc>
          <w:tcPr>
            <w:tcW w:w="5664" w:type="dxa"/>
          </w:tcPr>
          <w:p w14:paraId="65E3F411" w14:textId="03A2058A" w:rsidR="002602AF" w:rsidRPr="0065583A" w:rsidRDefault="002403A6">
            <w:pPr>
              <w:rPr>
                <w:rFonts w:ascii="ＭＳ ゴシック" w:eastAsia="ＭＳ ゴシック" w:hAnsi="ＭＳ ゴシック"/>
              </w:rPr>
            </w:pPr>
            <w:r w:rsidRPr="0065583A">
              <w:rPr>
                <w:rFonts w:ascii="ＭＳ ゴシック" w:eastAsia="ＭＳ ゴシック" w:hAnsi="ＭＳ ゴシック" w:hint="eastAsia"/>
              </w:rPr>
              <w:t>台湾師範大学(台北)</w:t>
            </w:r>
          </w:p>
        </w:tc>
      </w:tr>
      <w:tr w:rsidR="002602AF" w:rsidRPr="0065583A" w14:paraId="2B0AB47D" w14:textId="77777777" w:rsidTr="002602AF">
        <w:tc>
          <w:tcPr>
            <w:tcW w:w="2830" w:type="dxa"/>
          </w:tcPr>
          <w:p w14:paraId="79E66CF1" w14:textId="7396B7DC" w:rsidR="002602AF" w:rsidRPr="0065583A" w:rsidRDefault="0065583A">
            <w:pPr>
              <w:rPr>
                <w:rFonts w:ascii="ＭＳ ゴシック" w:eastAsia="ＭＳ ゴシック" w:hAnsi="ＭＳ ゴシック"/>
              </w:rPr>
            </w:pPr>
            <w:r w:rsidRPr="0065583A">
              <w:rPr>
                <w:rFonts w:ascii="ＭＳ ゴシック" w:eastAsia="ＭＳ ゴシック" w:hAnsi="ＭＳ ゴシック" w:hint="eastAsia"/>
              </w:rPr>
              <w:t>実施時期</w:t>
            </w:r>
          </w:p>
        </w:tc>
        <w:tc>
          <w:tcPr>
            <w:tcW w:w="5664" w:type="dxa"/>
          </w:tcPr>
          <w:p w14:paraId="1F352075" w14:textId="77777777" w:rsidR="002602AF" w:rsidRDefault="00576A32">
            <w:pPr>
              <w:rPr>
                <w:rFonts w:ascii="ＭＳ ゴシック" w:eastAsia="ＭＳ ゴシック" w:hAnsi="ＭＳ ゴシック"/>
              </w:rPr>
            </w:pPr>
            <w:r w:rsidRPr="0065583A">
              <w:rPr>
                <w:rFonts w:ascii="ＭＳ ゴシック" w:eastAsia="ＭＳ ゴシック" w:hAnsi="ＭＳ ゴシック" w:hint="eastAsia"/>
              </w:rPr>
              <w:t>2024年</w:t>
            </w:r>
            <w:r w:rsidR="0065583A" w:rsidRPr="0065583A">
              <w:rPr>
                <w:rFonts w:ascii="ＭＳ ゴシック" w:eastAsia="ＭＳ ゴシック" w:hAnsi="ＭＳ ゴシック" w:hint="eastAsia"/>
              </w:rPr>
              <w:t>11月4日(月)～14日(木)　　(11日間)</w:t>
            </w:r>
          </w:p>
          <w:p w14:paraId="17EE4646" w14:textId="3B6029AE" w:rsidR="00BD3DE8" w:rsidRPr="0065583A" w:rsidRDefault="00BD3D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(岡山⇔台湾 直行便利用)</w:t>
            </w:r>
          </w:p>
        </w:tc>
      </w:tr>
      <w:tr w:rsidR="002602AF" w:rsidRPr="0065583A" w14:paraId="5F9EB6D7" w14:textId="77777777" w:rsidTr="002602AF">
        <w:tc>
          <w:tcPr>
            <w:tcW w:w="2830" w:type="dxa"/>
          </w:tcPr>
          <w:p w14:paraId="0899D088" w14:textId="438ABBCC" w:rsidR="002602AF" w:rsidRPr="0065583A" w:rsidRDefault="00656E0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対象学生</w:t>
            </w:r>
          </w:p>
        </w:tc>
        <w:tc>
          <w:tcPr>
            <w:tcW w:w="5664" w:type="dxa"/>
          </w:tcPr>
          <w:p w14:paraId="0FE1AC61" w14:textId="3C534945" w:rsidR="0065583A" w:rsidRPr="00656E07" w:rsidRDefault="00656E0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環境生命自然科学研究科生（M1、M2）</w:t>
            </w:r>
          </w:p>
        </w:tc>
      </w:tr>
      <w:tr w:rsidR="00EB5245" w:rsidRPr="0065583A" w14:paraId="094BCEDC" w14:textId="77777777" w:rsidTr="002602AF">
        <w:tc>
          <w:tcPr>
            <w:tcW w:w="2830" w:type="dxa"/>
          </w:tcPr>
          <w:p w14:paraId="14DA2E57" w14:textId="1DBF4662" w:rsidR="00EB5245" w:rsidRDefault="00EB52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募集人数</w:t>
            </w:r>
          </w:p>
        </w:tc>
        <w:tc>
          <w:tcPr>
            <w:tcW w:w="5664" w:type="dxa"/>
          </w:tcPr>
          <w:p w14:paraId="1130697E" w14:textId="7D0C6F66" w:rsidR="00EB5245" w:rsidRDefault="002357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20～30人</w:t>
            </w:r>
          </w:p>
        </w:tc>
      </w:tr>
      <w:tr w:rsidR="002602AF" w:rsidRPr="0065583A" w14:paraId="0F8001BC" w14:textId="77777777" w:rsidTr="002602AF">
        <w:tc>
          <w:tcPr>
            <w:tcW w:w="2830" w:type="dxa"/>
          </w:tcPr>
          <w:p w14:paraId="0EF29A59" w14:textId="11BE8EA3" w:rsidR="00656E07" w:rsidRPr="0065583A" w:rsidRDefault="002357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研修参加費用</w:t>
            </w:r>
          </w:p>
        </w:tc>
        <w:tc>
          <w:tcPr>
            <w:tcW w:w="5664" w:type="dxa"/>
          </w:tcPr>
          <w:p w14:paraId="3CC54DAF" w14:textId="4F9561B1" w:rsidR="0023571C" w:rsidRDefault="002357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20万円程度(宿泊費、飲食費、観光費など含む)　</w:t>
            </w:r>
          </w:p>
          <w:p w14:paraId="0C17FE35" w14:textId="7223E9EC" w:rsidR="00656E07" w:rsidRPr="0065583A" w:rsidRDefault="002357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別途、航空券代が必要</w:t>
            </w:r>
          </w:p>
        </w:tc>
      </w:tr>
      <w:tr w:rsidR="0023571C" w:rsidRPr="0065583A" w14:paraId="53AFB2D2" w14:textId="77777777" w:rsidTr="002602AF">
        <w:tc>
          <w:tcPr>
            <w:tcW w:w="2830" w:type="dxa"/>
          </w:tcPr>
          <w:p w14:paraId="5F31AD85" w14:textId="2638D2AB" w:rsidR="0023571C" w:rsidRPr="0065583A" w:rsidRDefault="0023571C">
            <w:pPr>
              <w:rPr>
                <w:rFonts w:ascii="ＭＳ ゴシック" w:eastAsia="ＭＳ ゴシック" w:hAnsi="ＭＳ ゴシック"/>
              </w:rPr>
            </w:pPr>
            <w:r w:rsidRPr="0065583A">
              <w:rPr>
                <w:rFonts w:ascii="ＭＳ ゴシック" w:eastAsia="ＭＳ ゴシック" w:hAnsi="ＭＳ ゴシック" w:hint="eastAsia"/>
              </w:rPr>
              <w:t>単位</w:t>
            </w:r>
            <w:r>
              <w:rPr>
                <w:rFonts w:ascii="ＭＳ ゴシック" w:eastAsia="ＭＳ ゴシック" w:hAnsi="ＭＳ ゴシック" w:hint="eastAsia"/>
              </w:rPr>
              <w:t>情報</w:t>
            </w:r>
          </w:p>
        </w:tc>
        <w:tc>
          <w:tcPr>
            <w:tcW w:w="5664" w:type="dxa"/>
          </w:tcPr>
          <w:p w14:paraId="1BC3A542" w14:textId="77777777" w:rsidR="0023571C" w:rsidRPr="0065583A" w:rsidRDefault="0023571C" w:rsidP="0023571C">
            <w:pPr>
              <w:rPr>
                <w:rFonts w:ascii="ＭＳ ゴシック" w:eastAsia="ＭＳ ゴシック" w:hAnsi="ＭＳ ゴシック"/>
              </w:rPr>
            </w:pPr>
            <w:r w:rsidRPr="0065583A">
              <w:rPr>
                <w:rFonts w:ascii="ＭＳ ゴシック" w:eastAsia="ＭＳ ゴシック" w:hAnsi="ＭＳ ゴシック" w:hint="eastAsia"/>
              </w:rPr>
              <w:t>プロジェクト・マネージメント実習科目</w:t>
            </w:r>
            <w:r>
              <w:rPr>
                <w:rFonts w:ascii="ＭＳ ゴシック" w:eastAsia="ＭＳ ゴシック" w:hAnsi="ＭＳ ゴシック" w:hint="eastAsia"/>
              </w:rPr>
              <w:t>(選択必須)の</w:t>
            </w:r>
          </w:p>
          <w:p w14:paraId="0FDAB072" w14:textId="3BA78B26" w:rsidR="0023571C" w:rsidRPr="0065583A" w:rsidRDefault="0023571C" w:rsidP="0023571C">
            <w:pPr>
              <w:rPr>
                <w:rFonts w:ascii="ＭＳ ゴシック" w:eastAsia="ＭＳ ゴシック" w:hAnsi="ＭＳ ゴシック"/>
              </w:rPr>
            </w:pPr>
            <w:r w:rsidRPr="0065583A">
              <w:rPr>
                <w:rFonts w:ascii="ＭＳ ゴシック" w:eastAsia="ＭＳ ゴシック" w:hAnsi="ＭＳ ゴシック" w:hint="eastAsia"/>
              </w:rPr>
              <w:t>海外学修(長期)・2単位対応</w:t>
            </w:r>
          </w:p>
        </w:tc>
      </w:tr>
      <w:tr w:rsidR="0065583A" w:rsidRPr="0065583A" w14:paraId="2C16E0DF" w14:textId="77777777" w:rsidTr="002602AF">
        <w:tc>
          <w:tcPr>
            <w:tcW w:w="2830" w:type="dxa"/>
          </w:tcPr>
          <w:p w14:paraId="206753A5" w14:textId="336FC84E" w:rsidR="0065583A" w:rsidRPr="0065583A" w:rsidRDefault="002403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概略</w:t>
            </w:r>
          </w:p>
        </w:tc>
        <w:tc>
          <w:tcPr>
            <w:tcW w:w="5664" w:type="dxa"/>
          </w:tcPr>
          <w:p w14:paraId="5ED335B4" w14:textId="6975B526" w:rsidR="00D968B5" w:rsidRDefault="00947BD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</w:t>
            </w:r>
            <w:r w:rsidR="00D36890">
              <w:rPr>
                <w:rFonts w:ascii="ＭＳ ゴシック" w:eastAsia="ＭＳ ゴシック" w:hAnsi="ＭＳ ゴシック" w:hint="eastAsia"/>
              </w:rPr>
              <w:t>学修</w:t>
            </w:r>
            <w:r>
              <w:rPr>
                <w:rFonts w:ascii="ＭＳ ゴシック" w:eastAsia="ＭＳ ゴシック" w:hAnsi="ＭＳ ゴシック" w:hint="eastAsia"/>
              </w:rPr>
              <w:t>では、</w:t>
            </w:r>
            <w:r w:rsidR="00E72CAC">
              <w:rPr>
                <w:rFonts w:ascii="ＭＳ ゴシック" w:eastAsia="ＭＳ ゴシック" w:hAnsi="ＭＳ ゴシック" w:hint="eastAsia"/>
              </w:rPr>
              <w:t>コミュニケーション言語として英語を使い、現地</w:t>
            </w:r>
            <w:r w:rsidR="00D968B5">
              <w:rPr>
                <w:rFonts w:ascii="ＭＳ ゴシック" w:eastAsia="ＭＳ ゴシック" w:hAnsi="ＭＳ ゴシック" w:hint="eastAsia"/>
              </w:rPr>
              <w:t>大学院生</w:t>
            </w:r>
            <w:r w:rsidR="00E72CAC">
              <w:rPr>
                <w:rFonts w:ascii="ＭＳ ゴシック" w:eastAsia="ＭＳ ゴシック" w:hAnsi="ＭＳ ゴシック" w:hint="eastAsia"/>
              </w:rPr>
              <w:t>や</w:t>
            </w:r>
            <w:r w:rsidR="00D968B5">
              <w:rPr>
                <w:rFonts w:ascii="ＭＳ ゴシック" w:eastAsia="ＭＳ ゴシック" w:hAnsi="ＭＳ ゴシック" w:hint="eastAsia"/>
              </w:rPr>
              <w:t>教授と交流</w:t>
            </w:r>
            <w:r w:rsidR="006416F2">
              <w:rPr>
                <w:rFonts w:ascii="ＭＳ ゴシック" w:eastAsia="ＭＳ ゴシック" w:hAnsi="ＭＳ ゴシック" w:hint="eastAsia"/>
              </w:rPr>
              <w:t>や議論</w:t>
            </w:r>
            <w:r w:rsidR="00D968B5">
              <w:rPr>
                <w:rFonts w:ascii="ＭＳ ゴシック" w:eastAsia="ＭＳ ゴシック" w:hAnsi="ＭＳ ゴシック" w:hint="eastAsia"/>
              </w:rPr>
              <w:t>することで</w:t>
            </w:r>
            <w:r w:rsidR="00E72CAC">
              <w:rPr>
                <w:rFonts w:ascii="ＭＳ ゴシック" w:eastAsia="ＭＳ ゴシック" w:hAnsi="ＭＳ ゴシック" w:hint="eastAsia"/>
              </w:rPr>
              <w:t>、実用的、実践的な</w:t>
            </w:r>
            <w:r>
              <w:rPr>
                <w:rFonts w:ascii="ＭＳ ゴシック" w:eastAsia="ＭＳ ゴシック" w:hAnsi="ＭＳ ゴシック" w:hint="eastAsia"/>
              </w:rPr>
              <w:t>英語に</w:t>
            </w:r>
            <w:r w:rsidR="006416F2">
              <w:rPr>
                <w:rFonts w:ascii="ＭＳ ゴシック" w:eastAsia="ＭＳ ゴシック" w:hAnsi="ＭＳ ゴシック" w:hint="eastAsia"/>
              </w:rPr>
              <w:t>触れる</w:t>
            </w:r>
            <w:r>
              <w:rPr>
                <w:rFonts w:ascii="ＭＳ ゴシック" w:eastAsia="ＭＳ ゴシック" w:hAnsi="ＭＳ ゴシック" w:hint="eastAsia"/>
              </w:rPr>
              <w:t>。</w:t>
            </w:r>
            <w:r w:rsidR="006416F2">
              <w:rPr>
                <w:rFonts w:ascii="ＭＳ ゴシック" w:eastAsia="ＭＳ ゴシック" w:hAnsi="ＭＳ ゴシック" w:hint="eastAsia"/>
              </w:rPr>
              <w:t>また、台湾の企業や研究機関を訪問し、海外の最先端</w:t>
            </w:r>
            <w:r w:rsidR="006B4F0F">
              <w:rPr>
                <w:rFonts w:ascii="ＭＳ ゴシック" w:eastAsia="ＭＳ ゴシック" w:hAnsi="ＭＳ ゴシック" w:hint="eastAsia"/>
              </w:rPr>
              <w:t>技術・研究</w:t>
            </w:r>
            <w:r w:rsidR="006416F2">
              <w:rPr>
                <w:rFonts w:ascii="ＭＳ ゴシック" w:eastAsia="ＭＳ ゴシック" w:hAnsi="ＭＳ ゴシック" w:hint="eastAsia"/>
              </w:rPr>
              <w:t>を肌で感じる。</w:t>
            </w:r>
          </w:p>
          <w:p w14:paraId="37009312" w14:textId="7E8FE519" w:rsidR="0065583A" w:rsidRPr="0065583A" w:rsidRDefault="00D968B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週末には、</w:t>
            </w:r>
            <w:r w:rsidR="002403A6">
              <w:rPr>
                <w:rFonts w:ascii="ＭＳ ゴシック" w:eastAsia="ＭＳ ゴシック" w:hAnsi="ＭＳ ゴシック" w:hint="eastAsia"/>
              </w:rPr>
              <w:t>台湾の歴史</w:t>
            </w:r>
            <w:r w:rsidR="007D2739">
              <w:rPr>
                <w:rFonts w:ascii="ＭＳ ゴシック" w:eastAsia="ＭＳ ゴシック" w:hAnsi="ＭＳ ゴシック" w:hint="eastAsia"/>
              </w:rPr>
              <w:t>にゆかりの深い名所や</w:t>
            </w:r>
            <w:r w:rsidR="002403A6">
              <w:rPr>
                <w:rFonts w:ascii="ＭＳ ゴシック" w:eastAsia="ＭＳ ゴシック" w:hAnsi="ＭＳ ゴシック" w:hint="eastAsia"/>
              </w:rPr>
              <w:t>博物館</w:t>
            </w:r>
            <w:r w:rsidR="007D2739">
              <w:rPr>
                <w:rFonts w:ascii="ＭＳ ゴシック" w:eastAsia="ＭＳ ゴシック" w:hAnsi="ＭＳ ゴシック" w:hint="eastAsia"/>
              </w:rPr>
              <w:t>を訪れ</w:t>
            </w:r>
            <w:r>
              <w:rPr>
                <w:rFonts w:ascii="ＭＳ ゴシック" w:eastAsia="ＭＳ ゴシック" w:hAnsi="ＭＳ ゴシック" w:hint="eastAsia"/>
              </w:rPr>
              <w:t>異文化体験する。</w:t>
            </w:r>
          </w:p>
        </w:tc>
      </w:tr>
      <w:tr w:rsidR="0065583A" w:rsidRPr="0065583A" w14:paraId="3D98BE5A" w14:textId="77777777" w:rsidTr="002602AF">
        <w:tc>
          <w:tcPr>
            <w:tcW w:w="2830" w:type="dxa"/>
          </w:tcPr>
          <w:p w14:paraId="64D80F9C" w14:textId="66391706" w:rsidR="0065583A" w:rsidRPr="0065583A" w:rsidRDefault="0037485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目的</w:t>
            </w:r>
          </w:p>
        </w:tc>
        <w:tc>
          <w:tcPr>
            <w:tcW w:w="5664" w:type="dxa"/>
          </w:tcPr>
          <w:p w14:paraId="4FDBC81C" w14:textId="3FC3FF8C" w:rsidR="0065583A" w:rsidRPr="0065583A" w:rsidRDefault="00D3689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本学修</w:t>
            </w:r>
            <w:r w:rsidR="005714CC">
              <w:rPr>
                <w:rFonts w:ascii="ＭＳ ゴシック" w:eastAsia="ＭＳ ゴシック" w:hAnsi="ＭＳ ゴシック" w:hint="eastAsia"/>
              </w:rPr>
              <w:t>を通じて多様性を感じるとともに、日本の良いところ、足りないところに気づくことのできる広い視野を得る。また、国際性と学際性を培うとともにグローバルに活躍していくための第一歩の機会としたい。</w:t>
            </w:r>
          </w:p>
        </w:tc>
      </w:tr>
      <w:tr w:rsidR="0065583A" w:rsidRPr="0065583A" w14:paraId="3B9CD3C9" w14:textId="77777777" w:rsidTr="002602AF">
        <w:tc>
          <w:tcPr>
            <w:tcW w:w="2830" w:type="dxa"/>
          </w:tcPr>
          <w:p w14:paraId="1715626A" w14:textId="21322605" w:rsidR="0065583A" w:rsidRPr="0065583A" w:rsidRDefault="002F46B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目標</w:t>
            </w:r>
          </w:p>
        </w:tc>
        <w:tc>
          <w:tcPr>
            <w:tcW w:w="5664" w:type="dxa"/>
          </w:tcPr>
          <w:p w14:paraId="616BCA08" w14:textId="1A8D2B62" w:rsidR="0065583A" w:rsidRDefault="002F46B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・英語コミュニケーションが積極的になる</w:t>
            </w:r>
          </w:p>
          <w:p w14:paraId="7254AA40" w14:textId="2A8A668E" w:rsidR="008A1B27" w:rsidRDefault="008A1B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・語学力の向上</w:t>
            </w:r>
          </w:p>
          <w:p w14:paraId="7C86935B" w14:textId="77777777" w:rsidR="00C64F5A" w:rsidRDefault="002F46B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C64F5A">
              <w:rPr>
                <w:rFonts w:ascii="ＭＳ ゴシック" w:eastAsia="ＭＳ ゴシック" w:hAnsi="ＭＳ ゴシック" w:hint="eastAsia"/>
              </w:rPr>
              <w:t>現地大学院生や留学生と交流することで、</w:t>
            </w:r>
          </w:p>
          <w:p w14:paraId="51A92F30" w14:textId="187C9C23" w:rsidR="002F46B9" w:rsidRDefault="002F46B9" w:rsidP="00C64F5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自らの大学院生活との違いを</w:t>
            </w:r>
            <w:r w:rsidR="00C64F5A">
              <w:rPr>
                <w:rFonts w:ascii="ＭＳ ゴシック" w:eastAsia="ＭＳ ゴシック" w:hAnsi="ＭＳ ゴシック" w:hint="eastAsia"/>
              </w:rPr>
              <w:t>肌で感じ</w:t>
            </w:r>
            <w:r>
              <w:rPr>
                <w:rFonts w:ascii="ＭＳ ゴシック" w:eastAsia="ＭＳ ゴシック" w:hAnsi="ＭＳ ゴシック" w:hint="eastAsia"/>
              </w:rPr>
              <w:t>理解する</w:t>
            </w:r>
          </w:p>
          <w:p w14:paraId="04E8B4AC" w14:textId="0EC59268" w:rsidR="002F46B9" w:rsidRDefault="008A1B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・見学する大学、企業や研究所について、現地で学び合い</w:t>
            </w:r>
          </w:p>
          <w:p w14:paraId="2A6D3BD3" w14:textId="2F7F7A5E" w:rsidR="002F46B9" w:rsidRPr="0065583A" w:rsidRDefault="008A1B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振り返る</w:t>
            </w:r>
          </w:p>
        </w:tc>
      </w:tr>
      <w:tr w:rsidR="0037485E" w:rsidRPr="0065583A" w14:paraId="2A215BFD" w14:textId="77777777" w:rsidTr="002602AF">
        <w:tc>
          <w:tcPr>
            <w:tcW w:w="2830" w:type="dxa"/>
          </w:tcPr>
          <w:p w14:paraId="5EB9277D" w14:textId="77777777" w:rsidR="00BD3DE8" w:rsidRDefault="0037485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参加上の注意</w:t>
            </w:r>
          </w:p>
          <w:p w14:paraId="7893456C" w14:textId="57265E6F" w:rsidR="0037485E" w:rsidRDefault="00BD3DE8" w:rsidP="00BD3DE8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および その他情報</w:t>
            </w:r>
          </w:p>
        </w:tc>
        <w:tc>
          <w:tcPr>
            <w:tcW w:w="5664" w:type="dxa"/>
          </w:tcPr>
          <w:p w14:paraId="74903E19" w14:textId="77777777" w:rsidR="0037485E" w:rsidRDefault="00BD3D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・パスポートは、各自で準備する</w:t>
            </w:r>
          </w:p>
          <w:p w14:paraId="1A08FF2F" w14:textId="16A015C6" w:rsidR="00BD3DE8" w:rsidRDefault="00BD3D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・旅行保険に入る</w:t>
            </w:r>
          </w:p>
          <w:p w14:paraId="65785D29" w14:textId="202A3CD3" w:rsidR="00BD3DE8" w:rsidRDefault="00BD3D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・緊急連絡網を構築する</w:t>
            </w:r>
          </w:p>
          <w:p w14:paraId="44DB3F8A" w14:textId="2F15AF0A" w:rsidR="00BD3DE8" w:rsidRPr="0065583A" w:rsidRDefault="00BD3D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・宿泊は、大学内の宿泊施設となる</w:t>
            </w:r>
          </w:p>
        </w:tc>
      </w:tr>
      <w:tr w:rsidR="002403A6" w:rsidRPr="0065583A" w14:paraId="6E18F5B2" w14:textId="77777777" w:rsidTr="002602AF">
        <w:tc>
          <w:tcPr>
            <w:tcW w:w="2830" w:type="dxa"/>
          </w:tcPr>
          <w:p w14:paraId="7D108836" w14:textId="70EAFF8F" w:rsidR="002403A6" w:rsidRDefault="002403A6">
            <w:pPr>
              <w:rPr>
                <w:rFonts w:ascii="ＭＳ ゴシック" w:eastAsia="ＭＳ ゴシック" w:hAnsi="ＭＳ ゴシック"/>
              </w:rPr>
            </w:pPr>
            <w:bookmarkStart w:id="1" w:name="_Hlk170915284"/>
            <w:r>
              <w:rPr>
                <w:rFonts w:ascii="ＭＳ ゴシック" w:eastAsia="ＭＳ ゴシック" w:hAnsi="ＭＳ ゴシック" w:hint="eastAsia"/>
              </w:rPr>
              <w:t>評価基準</w:t>
            </w:r>
          </w:p>
        </w:tc>
        <w:tc>
          <w:tcPr>
            <w:tcW w:w="5664" w:type="dxa"/>
          </w:tcPr>
          <w:p w14:paraId="7E466837" w14:textId="2FBB9CE6" w:rsidR="002403A6" w:rsidRPr="0065583A" w:rsidRDefault="00FC153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学修</w:t>
            </w:r>
            <w:r w:rsidR="002403A6">
              <w:rPr>
                <w:rFonts w:ascii="ＭＳ ゴシック" w:eastAsia="ＭＳ ゴシック" w:hAnsi="ＭＳ ゴシック" w:hint="eastAsia"/>
              </w:rPr>
              <w:t>レポートなどにより評価</w:t>
            </w:r>
          </w:p>
        </w:tc>
      </w:tr>
      <w:bookmarkEnd w:id="1"/>
      <w:tr w:rsidR="002403A6" w:rsidRPr="0065583A" w14:paraId="200EDAC0" w14:textId="77777777" w:rsidTr="002602AF">
        <w:tc>
          <w:tcPr>
            <w:tcW w:w="2830" w:type="dxa"/>
          </w:tcPr>
          <w:p w14:paraId="6EF06FAB" w14:textId="63559A77" w:rsidR="002403A6" w:rsidRDefault="002403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言語</w:t>
            </w:r>
          </w:p>
        </w:tc>
        <w:tc>
          <w:tcPr>
            <w:tcW w:w="5664" w:type="dxa"/>
          </w:tcPr>
          <w:p w14:paraId="18F8E8FC" w14:textId="7C767AE5" w:rsidR="002403A6" w:rsidRPr="0065583A" w:rsidRDefault="002403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英語、中国語</w:t>
            </w:r>
            <w:r w:rsidR="0014110F">
              <w:rPr>
                <w:rFonts w:ascii="ＭＳ ゴシック" w:eastAsia="ＭＳ ゴシック" w:hAnsi="ＭＳ ゴシック" w:hint="eastAsia"/>
              </w:rPr>
              <w:t>、日本語</w:t>
            </w:r>
          </w:p>
        </w:tc>
      </w:tr>
    </w:tbl>
    <w:p w14:paraId="36502EE3" w14:textId="77777777" w:rsidR="00BD3DE8" w:rsidRDefault="00BD3DE8">
      <w:pPr>
        <w:rPr>
          <w:rFonts w:ascii="ＭＳ ゴシック" w:eastAsia="ＭＳ ゴシック" w:hAnsi="ＭＳ ゴシック"/>
        </w:rPr>
      </w:pPr>
    </w:p>
    <w:p w14:paraId="1B7CD2DD" w14:textId="77777777" w:rsidR="00E64AD4" w:rsidRDefault="00E64AD4">
      <w:pPr>
        <w:rPr>
          <w:rFonts w:ascii="ＭＳ ゴシック" w:eastAsia="ＭＳ ゴシック" w:hAnsi="ＭＳ ゴシック"/>
        </w:rPr>
      </w:pPr>
    </w:p>
    <w:p w14:paraId="60CE1CF2" w14:textId="77777777" w:rsidR="00AF26DF" w:rsidRPr="00BD3DE8" w:rsidRDefault="00AF26DF">
      <w:pPr>
        <w:rPr>
          <w:rFonts w:ascii="ＭＳ ゴシック" w:eastAsia="ＭＳ ゴシック" w:hAnsi="ＭＳ 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F602AC" w:rsidRPr="00E4540F" w14:paraId="21A49D17" w14:textId="77777777" w:rsidTr="00F601E5">
        <w:tc>
          <w:tcPr>
            <w:tcW w:w="2830" w:type="dxa"/>
          </w:tcPr>
          <w:p w14:paraId="5A194312" w14:textId="7240817D" w:rsidR="00F602AC" w:rsidRDefault="00FD4497" w:rsidP="00F601E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研修概要</w:t>
            </w:r>
            <w:r w:rsidR="00EE6D62">
              <w:rPr>
                <w:rFonts w:ascii="ＭＳ ゴシック" w:eastAsia="ＭＳ ゴシック" w:hAnsi="ＭＳ ゴシック" w:hint="eastAsia"/>
              </w:rPr>
              <w:t>(予定)</w:t>
            </w:r>
          </w:p>
        </w:tc>
        <w:tc>
          <w:tcPr>
            <w:tcW w:w="5664" w:type="dxa"/>
          </w:tcPr>
          <w:p w14:paraId="530B3460" w14:textId="722E5F58" w:rsidR="00F602AC" w:rsidRDefault="00EE6D62" w:rsidP="00F601E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【11月4日</w:t>
            </w:r>
            <w:r w:rsidR="0014110F">
              <w:rPr>
                <w:rFonts w:ascii="ＭＳ ゴシック" w:eastAsia="ＭＳ ゴシック" w:hAnsi="ＭＳ ゴシック" w:hint="eastAsia"/>
              </w:rPr>
              <w:t>(月）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14:paraId="264E4AF2" w14:textId="56058B5D" w:rsidR="00EE6D62" w:rsidRDefault="0014110F" w:rsidP="00F601E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移動：</w:t>
            </w:r>
            <w:r w:rsidR="00EE6D62">
              <w:rPr>
                <w:rFonts w:ascii="ＭＳ ゴシック" w:eastAsia="ＭＳ ゴシック" w:hAnsi="ＭＳ ゴシック" w:hint="eastAsia"/>
              </w:rPr>
              <w:t>岡山空港→桃園国際空港(台湾)</w:t>
            </w:r>
          </w:p>
          <w:p w14:paraId="20893B67" w14:textId="2E35E929" w:rsidR="00EE6D62" w:rsidRDefault="00EE6D62" w:rsidP="00F601E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夜：オリエンテーション</w:t>
            </w:r>
          </w:p>
          <w:p w14:paraId="438F64E1" w14:textId="188272B7" w:rsidR="00FD4497" w:rsidRDefault="00EE6D62" w:rsidP="00F601E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【11月5日</w:t>
            </w:r>
            <w:r w:rsidR="0014110F">
              <w:rPr>
                <w:rFonts w:ascii="ＭＳ ゴシック" w:eastAsia="ＭＳ ゴシック" w:hAnsi="ＭＳ ゴシック" w:hint="eastAsia"/>
              </w:rPr>
              <w:t>(火)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14:paraId="5AABD4D4" w14:textId="221A38B8" w:rsidR="00EE6D62" w:rsidRDefault="00EE6D62" w:rsidP="00EE6D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午前：英会話トレーニング、午後：中国語学習(日常会話)</w:t>
            </w:r>
          </w:p>
          <w:p w14:paraId="06624618" w14:textId="2BEC19E3" w:rsidR="00EE6D62" w:rsidRDefault="00EE6D62" w:rsidP="00EE6D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夜：カルチャーコース</w:t>
            </w:r>
            <w:r w:rsidR="0014110F">
              <w:rPr>
                <w:rFonts w:ascii="ＭＳ ゴシック" w:eastAsia="ＭＳ ゴシック" w:hAnsi="ＭＳ ゴシック" w:hint="eastAsia"/>
              </w:rPr>
              <w:t>で交流</w:t>
            </w:r>
            <w:r>
              <w:rPr>
                <w:rFonts w:ascii="ＭＳ ゴシック" w:eastAsia="ＭＳ ゴシック" w:hAnsi="ＭＳ ゴシック" w:hint="eastAsia"/>
              </w:rPr>
              <w:t>（ex.アーチェリー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  <w:p w14:paraId="68204499" w14:textId="0B234A25" w:rsidR="00EE6D62" w:rsidRDefault="00EE6D62" w:rsidP="00EE6D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【11月</w:t>
            </w:r>
            <w:r w:rsidR="00C34A10">
              <w:rPr>
                <w:rFonts w:ascii="ＭＳ ゴシック" w:eastAsia="ＭＳ ゴシック" w:hAnsi="ＭＳ ゴシック" w:hint="eastAsia"/>
              </w:rPr>
              <w:t>6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  <w:r w:rsidR="0014110F">
              <w:rPr>
                <w:rFonts w:ascii="ＭＳ ゴシック" w:eastAsia="ＭＳ ゴシック" w:hAnsi="ＭＳ ゴシック" w:hint="eastAsia"/>
              </w:rPr>
              <w:t>(水)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14:paraId="55F072F1" w14:textId="59723ECE" w:rsidR="00EE6D62" w:rsidRDefault="00EE6D62" w:rsidP="00EE6D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午前：研究室訪問①</w:t>
            </w:r>
          </w:p>
          <w:p w14:paraId="27CB2E91" w14:textId="5F594054" w:rsidR="00EE6D62" w:rsidRPr="00C34A10" w:rsidRDefault="00EE6D62" w:rsidP="00EE6D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夜：</w:t>
            </w:r>
            <w:r w:rsidR="00C34A10">
              <w:rPr>
                <w:rFonts w:ascii="ＭＳ ゴシック" w:eastAsia="ＭＳ ゴシック" w:hAnsi="ＭＳ ゴシック" w:hint="eastAsia"/>
              </w:rPr>
              <w:t>研究室メンバーと</w:t>
            </w:r>
            <w:r w:rsidR="00E4540F">
              <w:rPr>
                <w:rFonts w:ascii="ＭＳ ゴシック" w:eastAsia="ＭＳ ゴシック" w:hAnsi="ＭＳ ゴシック" w:hint="eastAsia"/>
              </w:rPr>
              <w:t>討議</w:t>
            </w:r>
            <w:r w:rsidR="00C34A10">
              <w:rPr>
                <w:rFonts w:ascii="ＭＳ ゴシック" w:eastAsia="ＭＳ ゴシック" w:hAnsi="ＭＳ ゴシック" w:hint="eastAsia"/>
              </w:rPr>
              <w:t>(英語でのコミュニケーション)</w:t>
            </w:r>
          </w:p>
          <w:p w14:paraId="38F47D12" w14:textId="12B5079E" w:rsidR="00EE6D62" w:rsidRDefault="00EE6D62" w:rsidP="00EE6D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【11月</w:t>
            </w:r>
            <w:r w:rsidR="00C34A10">
              <w:rPr>
                <w:rFonts w:ascii="ＭＳ ゴシック" w:eastAsia="ＭＳ ゴシック" w:hAnsi="ＭＳ ゴシック" w:hint="eastAsia"/>
              </w:rPr>
              <w:t>7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  <w:r w:rsidR="0014110F">
              <w:rPr>
                <w:rFonts w:ascii="ＭＳ ゴシック" w:eastAsia="ＭＳ ゴシック" w:hAnsi="ＭＳ ゴシック" w:hint="eastAsia"/>
              </w:rPr>
              <w:t>(木)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14:paraId="4BB6F42F" w14:textId="7BFFCD3B" w:rsidR="00EE6D62" w:rsidRDefault="00C34A10" w:rsidP="00EE6D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午前：英語プレゼンのスキルアップ、午後：研究室訪問②</w:t>
            </w:r>
          </w:p>
          <w:p w14:paraId="2A0BB3CB" w14:textId="29D41022" w:rsidR="00EE6D62" w:rsidRDefault="00C34A10" w:rsidP="00EE6D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夜：フリータイム（現地大学院生と交流）</w:t>
            </w:r>
          </w:p>
          <w:p w14:paraId="166EED10" w14:textId="1E92D224" w:rsidR="00EE6D62" w:rsidRDefault="00EE6D62" w:rsidP="00EE6D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【11月</w:t>
            </w:r>
            <w:r w:rsidR="00C34A10">
              <w:rPr>
                <w:rFonts w:ascii="ＭＳ ゴシック" w:eastAsia="ＭＳ ゴシック" w:hAnsi="ＭＳ ゴシック" w:hint="eastAsia"/>
              </w:rPr>
              <w:t>8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  <w:r w:rsidR="0014110F">
              <w:rPr>
                <w:rFonts w:ascii="ＭＳ ゴシック" w:eastAsia="ＭＳ ゴシック" w:hAnsi="ＭＳ ゴシック" w:hint="eastAsia"/>
              </w:rPr>
              <w:t>(金)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14:paraId="73D50427" w14:textId="04856C99" w:rsidR="00EE6D62" w:rsidRDefault="00C34A10" w:rsidP="00EE6D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午前：研究室訪問③、午後：</w:t>
            </w:r>
            <w:r w:rsidR="00E957AB">
              <w:rPr>
                <w:rFonts w:ascii="ＭＳ ゴシック" w:eastAsia="ＭＳ ゴシック" w:hAnsi="ＭＳ ゴシック" w:hint="eastAsia"/>
              </w:rPr>
              <w:t>台湾大学見学</w:t>
            </w:r>
          </w:p>
          <w:p w14:paraId="17D1FACA" w14:textId="48B3AB2A" w:rsidR="00EE6D62" w:rsidRDefault="00E957AB" w:rsidP="00EE6D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夜：パーティー（留学生と研究談議）</w:t>
            </w:r>
          </w:p>
          <w:p w14:paraId="38894A44" w14:textId="27E35C01" w:rsidR="00EE6D62" w:rsidRDefault="00EE6D62" w:rsidP="00EE6D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【11月</w:t>
            </w:r>
            <w:r w:rsidR="00C34A10">
              <w:rPr>
                <w:rFonts w:ascii="ＭＳ ゴシック" w:eastAsia="ＭＳ ゴシック" w:hAnsi="ＭＳ ゴシック" w:hint="eastAsia"/>
              </w:rPr>
              <w:t>9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  <w:r w:rsidR="0014110F">
              <w:rPr>
                <w:rFonts w:ascii="ＭＳ ゴシック" w:eastAsia="ＭＳ ゴシック" w:hAnsi="ＭＳ ゴシック" w:hint="eastAsia"/>
              </w:rPr>
              <w:t>(土)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14:paraId="70150039" w14:textId="355BA2D9" w:rsidR="00EE6D62" w:rsidRDefault="00E957AB" w:rsidP="00EE6D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午前：博物館見学、午後：</w:t>
            </w:r>
            <w:proofErr w:type="spellStart"/>
            <w:r>
              <w:rPr>
                <w:rFonts w:ascii="ＭＳ ゴシック" w:eastAsia="ＭＳ ゴシック" w:hAnsi="ＭＳ ゴシック" w:hint="eastAsia"/>
              </w:rPr>
              <w:t>Jiufen</w:t>
            </w:r>
            <w:proofErr w:type="spellEnd"/>
            <w:r>
              <w:rPr>
                <w:rFonts w:ascii="ＭＳ ゴシック" w:eastAsia="ＭＳ ゴシック" w:hAnsi="ＭＳ ゴシック" w:hint="eastAsia"/>
              </w:rPr>
              <w:t>観光</w:t>
            </w:r>
          </w:p>
          <w:p w14:paraId="1CA9CD55" w14:textId="04681FBC" w:rsidR="00EE6D62" w:rsidRDefault="00E957AB" w:rsidP="00EE6D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夜：フリータイム</w:t>
            </w:r>
          </w:p>
          <w:p w14:paraId="05F2E92D" w14:textId="33B2930A" w:rsidR="00EE6D62" w:rsidRDefault="00EE6D62" w:rsidP="00EE6D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【11月</w:t>
            </w:r>
            <w:r w:rsidR="00E957AB">
              <w:rPr>
                <w:rFonts w:ascii="ＭＳ ゴシック" w:eastAsia="ＭＳ ゴシック" w:hAnsi="ＭＳ ゴシック" w:hint="eastAsia"/>
              </w:rPr>
              <w:t>10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  <w:r w:rsidR="0014110F">
              <w:rPr>
                <w:rFonts w:ascii="ＭＳ ゴシック" w:eastAsia="ＭＳ ゴシック" w:hAnsi="ＭＳ ゴシック" w:hint="eastAsia"/>
              </w:rPr>
              <w:t>(日)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14:paraId="245B1138" w14:textId="6FDF77BB" w:rsidR="00EE6D62" w:rsidRDefault="007A468E" w:rsidP="00EE6D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午前、午後：グループ学習（大学院生、留学生、教授参加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  <w:p w14:paraId="0F886159" w14:textId="1D0AD930" w:rsidR="00EE6D62" w:rsidRDefault="007A468E" w:rsidP="00EE6D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夜：パーティー</w:t>
            </w:r>
          </w:p>
          <w:p w14:paraId="52E807FD" w14:textId="441D7A2E" w:rsidR="00EE6D62" w:rsidRDefault="00EE6D62" w:rsidP="00EE6D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【11月</w:t>
            </w:r>
            <w:r w:rsidR="00E4540F">
              <w:rPr>
                <w:rFonts w:ascii="ＭＳ ゴシック" w:eastAsia="ＭＳ ゴシック" w:hAnsi="ＭＳ ゴシック" w:hint="eastAsia"/>
              </w:rPr>
              <w:t>11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  <w:r w:rsidR="0014110F">
              <w:rPr>
                <w:rFonts w:ascii="ＭＳ ゴシック" w:eastAsia="ＭＳ ゴシック" w:hAnsi="ＭＳ ゴシック" w:hint="eastAsia"/>
              </w:rPr>
              <w:t>(月)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14:paraId="0EA54068" w14:textId="4F3CD389" w:rsidR="00EE6D62" w:rsidRDefault="00E4540F" w:rsidP="00EE6D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午前：台湾企業訪問、午後：ガラス博物館見学</w:t>
            </w:r>
          </w:p>
          <w:p w14:paraId="12887AC9" w14:textId="197A4D43" w:rsidR="00EE6D62" w:rsidRDefault="00E4540F" w:rsidP="00EE6D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夜：送別パーティー</w:t>
            </w:r>
          </w:p>
          <w:p w14:paraId="2A8747EF" w14:textId="7B209F53" w:rsidR="00EE6D62" w:rsidRDefault="00EE6D62" w:rsidP="00EE6D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【11月</w:t>
            </w:r>
            <w:r w:rsidR="00E4540F">
              <w:rPr>
                <w:rFonts w:ascii="ＭＳ ゴシック" w:eastAsia="ＭＳ ゴシック" w:hAnsi="ＭＳ ゴシック" w:hint="eastAsia"/>
              </w:rPr>
              <w:t>12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  <w:r w:rsidR="0014110F">
              <w:rPr>
                <w:rFonts w:ascii="ＭＳ ゴシック" w:eastAsia="ＭＳ ゴシック" w:hAnsi="ＭＳ ゴシック" w:hint="eastAsia"/>
              </w:rPr>
              <w:t>(火)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14:paraId="7DD729A0" w14:textId="05C31440" w:rsidR="00E4540F" w:rsidRDefault="00E4540F" w:rsidP="00EE6D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午前：英語講義(英語での討議の進め方)、</w:t>
            </w:r>
          </w:p>
          <w:p w14:paraId="2D94C576" w14:textId="533F8B41" w:rsidR="00EE6D62" w:rsidRDefault="00E4540F" w:rsidP="00EE6D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午後：大学院生、教授と討議</w:t>
            </w:r>
            <w:r w:rsidR="0014110F">
              <w:rPr>
                <w:rFonts w:ascii="ＭＳ ゴシック" w:eastAsia="ＭＳ ゴシック" w:hAnsi="ＭＳ ゴシック" w:hint="eastAsia"/>
              </w:rPr>
              <w:t xml:space="preserve">　　夜：レポート作成</w:t>
            </w:r>
          </w:p>
          <w:p w14:paraId="22DF5931" w14:textId="386A4114" w:rsidR="00EE6D62" w:rsidRDefault="00EE6D62" w:rsidP="00EE6D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【11月</w:t>
            </w:r>
            <w:r w:rsidR="00E4540F">
              <w:rPr>
                <w:rFonts w:ascii="ＭＳ ゴシック" w:eastAsia="ＭＳ ゴシック" w:hAnsi="ＭＳ ゴシック" w:hint="eastAsia"/>
              </w:rPr>
              <w:t>13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  <w:r w:rsidR="0014110F">
              <w:rPr>
                <w:rFonts w:ascii="ＭＳ ゴシック" w:eastAsia="ＭＳ ゴシック" w:hAnsi="ＭＳ ゴシック" w:hint="eastAsia"/>
              </w:rPr>
              <w:t>(水)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14:paraId="6DF64AE2" w14:textId="26C01F1D" w:rsidR="00EE6D62" w:rsidRDefault="0014110F" w:rsidP="00EE6D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午前：台湾師範大学 別キャンパス訪問</w:t>
            </w:r>
          </w:p>
          <w:p w14:paraId="14A6E959" w14:textId="0F1A5C54" w:rsidR="00EE6D62" w:rsidRDefault="0014110F" w:rsidP="00EE6D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午後：留学生と交流　　夜：フリータイム</w:t>
            </w:r>
          </w:p>
          <w:p w14:paraId="6D6D7D92" w14:textId="5D630796" w:rsidR="00EE6D62" w:rsidRDefault="00EE6D62" w:rsidP="00EE6D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【11月</w:t>
            </w:r>
            <w:r w:rsidR="00E4540F">
              <w:rPr>
                <w:rFonts w:ascii="ＭＳ ゴシック" w:eastAsia="ＭＳ ゴシック" w:hAnsi="ＭＳ ゴシック" w:hint="eastAsia"/>
              </w:rPr>
              <w:t>14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  <w:r w:rsidR="0014110F">
              <w:rPr>
                <w:rFonts w:ascii="ＭＳ ゴシック" w:eastAsia="ＭＳ ゴシック" w:hAnsi="ＭＳ ゴシック" w:hint="eastAsia"/>
              </w:rPr>
              <w:t>(木)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14:paraId="162EEF72" w14:textId="3975D5B5" w:rsidR="00EE6D62" w:rsidRPr="0065583A" w:rsidRDefault="0014110F" w:rsidP="00EE6D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移動：桃園国際空港</w:t>
            </w:r>
            <w:r w:rsidR="00FD0DA1">
              <w:rPr>
                <w:rFonts w:ascii="ＭＳ ゴシック" w:eastAsia="ＭＳ ゴシック" w:hAnsi="ＭＳ ゴシック" w:hint="eastAsia"/>
              </w:rPr>
              <w:t>(台湾)</w:t>
            </w:r>
            <w:r>
              <w:rPr>
                <w:rFonts w:ascii="ＭＳ ゴシック" w:eastAsia="ＭＳ ゴシック" w:hAnsi="ＭＳ ゴシック" w:hint="eastAsia"/>
              </w:rPr>
              <w:t>→岡山空港</w:t>
            </w:r>
          </w:p>
        </w:tc>
      </w:tr>
    </w:tbl>
    <w:p w14:paraId="3C26E949" w14:textId="38EA46BB" w:rsidR="00FD4497" w:rsidRDefault="00D36890" w:rsidP="00EE6D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問い合わせ先：岡山大学大学院環境生命自然科学研究科 キャリア共創開発室</w:t>
      </w:r>
    </w:p>
    <w:p w14:paraId="60FE96FE" w14:textId="29B84CF2" w:rsidR="00D36890" w:rsidRDefault="00D36890" w:rsidP="00EE6D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/>
        </w:rPr>
        <w:t xml:space="preserve">             </w:t>
      </w:r>
      <w:r>
        <w:rPr>
          <w:rFonts w:ascii="ＭＳ ゴシック" w:eastAsia="ＭＳ ゴシック" w:hAnsi="ＭＳ ゴシック" w:hint="eastAsia"/>
        </w:rPr>
        <w:t>藤原正志（✉：</w:t>
      </w:r>
      <w:hyperlink r:id="rId4" w:history="1">
        <w:r w:rsidRPr="009E5363">
          <w:rPr>
            <w:rStyle w:val="ab"/>
            <w:rFonts w:ascii="ＭＳ ゴシック" w:eastAsia="ＭＳ ゴシック" w:hAnsi="ＭＳ ゴシック"/>
          </w:rPr>
          <w:t>p6fd5159@okayama-u.ac.jp</w:t>
        </w:r>
      </w:hyperlink>
      <w:r>
        <w:rPr>
          <w:rFonts w:ascii="ＭＳ ゴシック" w:eastAsia="ＭＳ ゴシック" w:hAnsi="ＭＳ ゴシック"/>
        </w:rPr>
        <w:t xml:space="preserve">  </w:t>
      </w:r>
      <w:r>
        <w:rPr>
          <w:rFonts w:ascii="ＭＳ ゴシック" w:eastAsia="ＭＳ ゴシック" w:hAnsi="ＭＳ ゴシック" w:hint="eastAsia"/>
        </w:rPr>
        <w:t>☏</w:t>
      </w:r>
      <w:r>
        <w:rPr>
          <w:rFonts w:ascii="ＭＳ ゴシック" w:eastAsia="ＭＳ ゴシック" w:hAnsi="ＭＳ ゴシック"/>
        </w:rPr>
        <w:t>:086-251-8862）</w:t>
      </w:r>
    </w:p>
    <w:p w14:paraId="1313307C" w14:textId="77777777" w:rsidR="00D36890" w:rsidRPr="00D36890" w:rsidRDefault="00D36890" w:rsidP="00EE6D62">
      <w:pPr>
        <w:rPr>
          <w:rFonts w:ascii="ＭＳ ゴシック" w:eastAsia="ＭＳ ゴシック" w:hAnsi="ＭＳ ゴシック"/>
        </w:rPr>
      </w:pPr>
    </w:p>
    <w:sectPr w:rsidR="00D36890" w:rsidRPr="00D368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AF"/>
    <w:rsid w:val="0014110F"/>
    <w:rsid w:val="00162617"/>
    <w:rsid w:val="001C50B9"/>
    <w:rsid w:val="0023571C"/>
    <w:rsid w:val="002403A6"/>
    <w:rsid w:val="002602AF"/>
    <w:rsid w:val="002F46B9"/>
    <w:rsid w:val="0037485E"/>
    <w:rsid w:val="004B0560"/>
    <w:rsid w:val="005714CC"/>
    <w:rsid w:val="00576A32"/>
    <w:rsid w:val="00623B28"/>
    <w:rsid w:val="006416F2"/>
    <w:rsid w:val="0065583A"/>
    <w:rsid w:val="00656E07"/>
    <w:rsid w:val="006B4F0F"/>
    <w:rsid w:val="007A468E"/>
    <w:rsid w:val="007B5C14"/>
    <w:rsid w:val="007D2739"/>
    <w:rsid w:val="008A1B27"/>
    <w:rsid w:val="00947BDE"/>
    <w:rsid w:val="0096269C"/>
    <w:rsid w:val="00AF26DF"/>
    <w:rsid w:val="00BD3DE8"/>
    <w:rsid w:val="00C10A84"/>
    <w:rsid w:val="00C34A10"/>
    <w:rsid w:val="00C64F5A"/>
    <w:rsid w:val="00D36890"/>
    <w:rsid w:val="00D4114D"/>
    <w:rsid w:val="00D968B5"/>
    <w:rsid w:val="00E4540F"/>
    <w:rsid w:val="00E64AD4"/>
    <w:rsid w:val="00E72CAC"/>
    <w:rsid w:val="00E957AB"/>
    <w:rsid w:val="00EB5245"/>
    <w:rsid w:val="00EE6D62"/>
    <w:rsid w:val="00F2519F"/>
    <w:rsid w:val="00F602AC"/>
    <w:rsid w:val="00FC1531"/>
    <w:rsid w:val="00FC485E"/>
    <w:rsid w:val="00FD0DA1"/>
    <w:rsid w:val="00FD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6CCF58"/>
  <w15:chartTrackingRefBased/>
  <w15:docId w15:val="{83096B37-4AEC-44BF-9D15-468BCB80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02A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2A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2A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2A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2A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2A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2A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02A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602A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602A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602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602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602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602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602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602A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602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60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2A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60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2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60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2A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602A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602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602A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602A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60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36890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6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6fd5159@okayama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masashi fujiwara</dc:creator>
  <cp:keywords/>
  <dc:description/>
  <cp:lastModifiedBy>taga</cp:lastModifiedBy>
  <cp:revision>2</cp:revision>
  <cp:lastPrinted>2024-07-03T07:20:00Z</cp:lastPrinted>
  <dcterms:created xsi:type="dcterms:W3CDTF">2024-07-09T03:19:00Z</dcterms:created>
  <dcterms:modified xsi:type="dcterms:W3CDTF">2024-07-09T03:19:00Z</dcterms:modified>
</cp:coreProperties>
</file>